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FDEE577" w14:textId="226A4DEA" w:rsidR="00FA154B" w:rsidRDefault="00FA154B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FA154B">
        <w:rPr>
          <w:rFonts w:ascii="Verdana" w:hAnsi="Verdana"/>
        </w:rPr>
        <w:t xml:space="preserve">Remont garażu na OD w Rejonie Ożarowie Mazowieckim- część administracyjna i część garażowo </w:t>
      </w:r>
      <w:r>
        <w:rPr>
          <w:rFonts w:ascii="Verdana" w:hAnsi="Verdana"/>
        </w:rPr>
        <w:t>–</w:t>
      </w:r>
      <w:r w:rsidRPr="00FA154B">
        <w:rPr>
          <w:rFonts w:ascii="Verdana" w:hAnsi="Verdana"/>
        </w:rPr>
        <w:t xml:space="preserve"> magazynowa</w:t>
      </w:r>
    </w:p>
    <w:p w14:paraId="111E237F" w14:textId="24403FDE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8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CF58" w14:textId="77777777" w:rsidR="003C0A75" w:rsidRDefault="003C0A75">
      <w:r>
        <w:separator/>
      </w:r>
    </w:p>
  </w:endnote>
  <w:endnote w:type="continuationSeparator" w:id="0">
    <w:p w14:paraId="123D045A" w14:textId="77777777" w:rsidR="003C0A75" w:rsidRDefault="003C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68D2F" w14:textId="77777777" w:rsidR="003C0A75" w:rsidRDefault="003C0A75">
      <w:r>
        <w:separator/>
      </w:r>
    </w:p>
  </w:footnote>
  <w:footnote w:type="continuationSeparator" w:id="0">
    <w:p w14:paraId="32158CD8" w14:textId="77777777" w:rsidR="003C0A75" w:rsidRDefault="003C0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1A742D"/>
    <w:rsid w:val="00206C17"/>
    <w:rsid w:val="0028661F"/>
    <w:rsid w:val="00334276"/>
    <w:rsid w:val="003504B8"/>
    <w:rsid w:val="0039470F"/>
    <w:rsid w:val="003C0A75"/>
    <w:rsid w:val="00405A5D"/>
    <w:rsid w:val="00447D1B"/>
    <w:rsid w:val="00474BF8"/>
    <w:rsid w:val="004A1F9C"/>
    <w:rsid w:val="004F79BC"/>
    <w:rsid w:val="00534E4F"/>
    <w:rsid w:val="005A22C7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46829"/>
    <w:rsid w:val="008744C5"/>
    <w:rsid w:val="009670DD"/>
    <w:rsid w:val="00967BDD"/>
    <w:rsid w:val="00987DEE"/>
    <w:rsid w:val="009B3E59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1C84"/>
    <w:rsid w:val="00CA2AC9"/>
    <w:rsid w:val="00CA57D4"/>
    <w:rsid w:val="00D0661B"/>
    <w:rsid w:val="00DA611A"/>
    <w:rsid w:val="00DC255A"/>
    <w:rsid w:val="00EA20C9"/>
    <w:rsid w:val="00EC6911"/>
    <w:rsid w:val="00F3231D"/>
    <w:rsid w:val="00FA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DE755-79E4-4339-9839-09D3E18E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6</cp:revision>
  <dcterms:created xsi:type="dcterms:W3CDTF">2026-01-28T12:38:00Z</dcterms:created>
  <dcterms:modified xsi:type="dcterms:W3CDTF">2026-02-02T07:22:00Z</dcterms:modified>
</cp:coreProperties>
</file>